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D5" w:rsidRDefault="00DD0CDB">
      <w:bookmarkStart w:id="0" w:name="_GoBack"/>
      <w:bookmarkEnd w:id="0"/>
      <w:r w:rsidRPr="002F06F0"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2754489</wp:posOffset>
            </wp:positionH>
            <wp:positionV relativeFrom="paragraph">
              <wp:posOffset>462844</wp:posOffset>
            </wp:positionV>
            <wp:extent cx="3815897" cy="1534866"/>
            <wp:effectExtent l="0" t="0" r="0" b="8255"/>
            <wp:wrapNone/>
            <wp:docPr id="1" name="Picture 1" descr="C:\Users\f-din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-dini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156" cy="15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B19">
        <w:rPr>
          <w:noProof/>
          <w:lang w:bidi="fa-I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-880533</wp:posOffset>
            </wp:positionH>
            <wp:positionV relativeFrom="paragraph">
              <wp:posOffset>508000</wp:posOffset>
            </wp:positionV>
            <wp:extent cx="3575744" cy="1490133"/>
            <wp:effectExtent l="0" t="0" r="5715" b="0"/>
            <wp:wrapNone/>
            <wp:docPr id="3" name="Picture 3" descr="C:\Users\f-din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-dini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213" cy="14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3CD">
        <w:rPr>
          <w:noProof/>
          <w:lang w:bidi="fa-I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3646311</wp:posOffset>
            </wp:positionH>
            <wp:positionV relativeFrom="paragraph">
              <wp:posOffset>2032000</wp:posOffset>
            </wp:positionV>
            <wp:extent cx="3847085" cy="1782092"/>
            <wp:effectExtent l="0" t="0" r="1270" b="8890"/>
            <wp:wrapNone/>
            <wp:docPr id="5" name="Picture 5" descr="C:\Users\f-dini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-dini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808" cy="17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CDB">
        <w:rPr>
          <w:noProof/>
          <w:lang w:bidi="fa-I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-857956</wp:posOffset>
            </wp:positionH>
            <wp:positionV relativeFrom="paragraph">
              <wp:posOffset>2020711</wp:posOffset>
            </wp:positionV>
            <wp:extent cx="3520440" cy="1794369"/>
            <wp:effectExtent l="0" t="0" r="3810" b="0"/>
            <wp:wrapNone/>
            <wp:docPr id="18" name="Picture 18" descr="C:\Users\f-dini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-dini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54" cy="181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F3" w:rsidRPr="00B13AF3">
        <w:rPr>
          <w:noProof/>
          <w:lang w:bidi="fa-I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3905815</wp:posOffset>
            </wp:positionV>
            <wp:extent cx="3610822" cy="1828800"/>
            <wp:effectExtent l="0" t="0" r="8890" b="0"/>
            <wp:wrapNone/>
            <wp:docPr id="17" name="Picture 17" descr="C:\Users\f-dini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-dini\Desktop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364" cy="182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F3" w:rsidRPr="00274927">
        <w:rPr>
          <w:noProof/>
          <w:lang w:bidi="fa-I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5339644</wp:posOffset>
            </wp:positionV>
            <wp:extent cx="3362409" cy="1467274"/>
            <wp:effectExtent l="0" t="0" r="0" b="0"/>
            <wp:wrapNone/>
            <wp:docPr id="9" name="Picture 9" descr="C:\Users\f-dini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-dini\Desktop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09" cy="146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F3" w:rsidRPr="00BC6B19">
        <w:rPr>
          <w:noProof/>
          <w:lang w:bidi="fa-I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2585156</wp:posOffset>
            </wp:positionH>
            <wp:positionV relativeFrom="paragraph">
              <wp:posOffset>6897511</wp:posOffset>
            </wp:positionV>
            <wp:extent cx="3991567" cy="1363416"/>
            <wp:effectExtent l="0" t="0" r="9525" b="8255"/>
            <wp:wrapNone/>
            <wp:docPr id="8" name="Picture 8" descr="C:\Users\f-dini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-dini\Desktop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917" cy="136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F3" w:rsidRPr="008811F1">
        <w:rPr>
          <w:noProof/>
          <w:lang w:bidi="fa-I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3691467</wp:posOffset>
            </wp:positionH>
            <wp:positionV relativeFrom="paragraph">
              <wp:posOffset>5384800</wp:posOffset>
            </wp:positionV>
            <wp:extent cx="3747911" cy="1276985"/>
            <wp:effectExtent l="0" t="0" r="5080" b="0"/>
            <wp:wrapNone/>
            <wp:docPr id="7" name="Picture 7" descr="C:\Users\f-dini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-dini\Desktop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828" cy="128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F3" w:rsidRPr="00B13AF3">
        <w:rPr>
          <w:noProof/>
          <w:lang w:bidi="fa-I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2698044</wp:posOffset>
            </wp:positionH>
            <wp:positionV relativeFrom="paragraph">
              <wp:posOffset>3849510</wp:posOffset>
            </wp:positionV>
            <wp:extent cx="3847246" cy="1601047"/>
            <wp:effectExtent l="0" t="0" r="1270" b="0"/>
            <wp:wrapNone/>
            <wp:docPr id="16" name="Picture 16" descr="C:\Users\f-dini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-dini\Desktop\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232" cy="162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386" w:rsidRPr="00C55386">
        <w:rPr>
          <w:noProof/>
          <w:lang w:bidi="fa-I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2607733</wp:posOffset>
            </wp:positionH>
            <wp:positionV relativeFrom="paragraph">
              <wp:posOffset>8274756</wp:posOffset>
            </wp:positionV>
            <wp:extent cx="3951111" cy="1419225"/>
            <wp:effectExtent l="0" t="0" r="0" b="0"/>
            <wp:wrapNone/>
            <wp:docPr id="15" name="Picture 15" descr="C:\Users\f-dini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-dini\Desktop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060" cy="142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386" w:rsidRPr="00C55386">
        <w:rPr>
          <w:noProof/>
          <w:lang w:bidi="fa-I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-885825</wp:posOffset>
            </wp:positionH>
            <wp:positionV relativeFrom="paragraph">
              <wp:posOffset>8334375</wp:posOffset>
            </wp:positionV>
            <wp:extent cx="3429000" cy="1333500"/>
            <wp:effectExtent l="0" t="0" r="0" b="0"/>
            <wp:wrapNone/>
            <wp:docPr id="14" name="Picture 14" descr="C:\Users\f-dini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-dini\Desktop\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B19" w:rsidRPr="00B7208E">
        <w:rPr>
          <w:noProof/>
          <w:lang w:bidi="fa-I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-860792</wp:posOffset>
            </wp:positionH>
            <wp:positionV relativeFrom="paragraph">
              <wp:posOffset>6912008</wp:posOffset>
            </wp:positionV>
            <wp:extent cx="3438525" cy="1514475"/>
            <wp:effectExtent l="0" t="0" r="9525" b="9525"/>
            <wp:wrapNone/>
            <wp:docPr id="12" name="Picture 12" descr="C:\Users\f-dini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-dini\Desktop\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FD5">
      <w:head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C7" w:rsidRDefault="00441BC7" w:rsidP="00B379E3">
      <w:pPr>
        <w:spacing w:after="0" w:line="240" w:lineRule="auto"/>
      </w:pPr>
      <w:r>
        <w:separator/>
      </w:r>
    </w:p>
  </w:endnote>
  <w:endnote w:type="continuationSeparator" w:id="0">
    <w:p w:rsidR="00441BC7" w:rsidRDefault="00441BC7" w:rsidP="00B3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C7" w:rsidRDefault="00441BC7" w:rsidP="00B379E3">
      <w:pPr>
        <w:spacing w:after="0" w:line="240" w:lineRule="auto"/>
      </w:pPr>
      <w:r>
        <w:separator/>
      </w:r>
    </w:p>
  </w:footnote>
  <w:footnote w:type="continuationSeparator" w:id="0">
    <w:p w:rsidR="00441BC7" w:rsidRDefault="00441BC7" w:rsidP="00B3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E3" w:rsidRPr="00132D10" w:rsidRDefault="00B379E3" w:rsidP="00FD42DB">
    <w:pPr>
      <w:pStyle w:val="Header"/>
      <w:bidi/>
      <w:rPr>
        <w:rFonts w:cs="B Titr"/>
        <w:b/>
        <w:bCs/>
        <w:sz w:val="28"/>
        <w:szCs w:val="28"/>
        <w:rtl/>
        <w:lang w:bidi="fa-IR"/>
      </w:rPr>
    </w:pPr>
    <w:r w:rsidRPr="00132D10">
      <w:rPr>
        <w:rFonts w:cs="B Titr" w:hint="cs"/>
        <w:b/>
        <w:bCs/>
        <w:sz w:val="28"/>
        <w:szCs w:val="28"/>
        <w:rtl/>
        <w:lang w:bidi="fa-IR"/>
      </w:rPr>
      <w:t>کتابخانه .</w:t>
    </w:r>
    <w:r w:rsidR="00FD42DB" w:rsidRPr="00132D10">
      <w:rPr>
        <w:rFonts w:cs="B Titr" w:hint="cs"/>
        <w:b/>
        <w:bCs/>
        <w:sz w:val="28"/>
        <w:szCs w:val="28"/>
        <w:rtl/>
        <w:lang w:bidi="fa-IR"/>
      </w:rPr>
      <w:t>دانشکده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3C"/>
    <w:rsid w:val="00132D10"/>
    <w:rsid w:val="001623CD"/>
    <w:rsid w:val="00223591"/>
    <w:rsid w:val="00274927"/>
    <w:rsid w:val="002F06F0"/>
    <w:rsid w:val="00364831"/>
    <w:rsid w:val="003B4A3C"/>
    <w:rsid w:val="00441BC7"/>
    <w:rsid w:val="004D0587"/>
    <w:rsid w:val="005260F5"/>
    <w:rsid w:val="00537BB6"/>
    <w:rsid w:val="00605189"/>
    <w:rsid w:val="0060686C"/>
    <w:rsid w:val="0064659E"/>
    <w:rsid w:val="006E28D5"/>
    <w:rsid w:val="007814EC"/>
    <w:rsid w:val="008811F1"/>
    <w:rsid w:val="008912F3"/>
    <w:rsid w:val="00903227"/>
    <w:rsid w:val="00906140"/>
    <w:rsid w:val="009904CD"/>
    <w:rsid w:val="00A07668"/>
    <w:rsid w:val="00A120AA"/>
    <w:rsid w:val="00A351FE"/>
    <w:rsid w:val="00B13AF3"/>
    <w:rsid w:val="00B379E3"/>
    <w:rsid w:val="00B7208E"/>
    <w:rsid w:val="00BC6B19"/>
    <w:rsid w:val="00C55386"/>
    <w:rsid w:val="00DB4FE8"/>
    <w:rsid w:val="00DD0CDB"/>
    <w:rsid w:val="00EB0851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213AFA-9311-4D4A-8303-E861071E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E3"/>
  </w:style>
  <w:style w:type="paragraph" w:styleId="Footer">
    <w:name w:val="footer"/>
    <w:basedOn w:val="Normal"/>
    <w:link w:val="FooterChar"/>
    <w:uiPriority w:val="99"/>
    <w:unhideWhenUsed/>
    <w:rsid w:val="00B3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رحمتی تاش</dc:creator>
  <cp:keywords/>
  <dc:description/>
  <cp:lastModifiedBy>Farzaneh Dini</cp:lastModifiedBy>
  <cp:revision>2</cp:revision>
  <dcterms:created xsi:type="dcterms:W3CDTF">2023-10-29T08:36:00Z</dcterms:created>
  <dcterms:modified xsi:type="dcterms:W3CDTF">2023-10-29T08:36:00Z</dcterms:modified>
</cp:coreProperties>
</file>